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рыпово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рыпово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